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B5765" w14:textId="3B9727C8" w:rsidR="00FA596E" w:rsidRPr="0098216A" w:rsidRDefault="00107619" w:rsidP="0098216A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98216A">
        <w:rPr>
          <w:rFonts w:ascii="Calibri" w:hAnsi="Calibri" w:cs="Calibri"/>
          <w:b/>
          <w:bCs/>
          <w:sz w:val="28"/>
          <w:szCs w:val="28"/>
        </w:rPr>
        <w:t>ACCOUNT APPLICATION FORM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1"/>
        <w:gridCol w:w="6699"/>
      </w:tblGrid>
      <w:tr w:rsidR="00B3005B" w14:paraId="38A5F3FB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27BA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Trading Title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EC6E" w14:textId="77777777" w:rsidR="00B3005B" w:rsidRDefault="00B3005B"/>
        </w:tc>
      </w:tr>
      <w:tr w:rsidR="00B3005B" w14:paraId="56A60BE7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AA9E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Company Registration No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3F59" w14:textId="77777777" w:rsidR="00B3005B" w:rsidRDefault="00B3005B"/>
        </w:tc>
      </w:tr>
      <w:tr w:rsidR="00B3005B" w14:paraId="63BF97CA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7D34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Date Business Established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86F706" w14:textId="77777777" w:rsidR="00B3005B" w:rsidRDefault="00B3005B"/>
        </w:tc>
      </w:tr>
      <w:tr w:rsidR="00B3005B" w14:paraId="749DD88F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0ED4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Invoice Address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AAD0" w14:textId="77777777" w:rsidR="00B3005B" w:rsidRDefault="00B3005B"/>
        </w:tc>
      </w:tr>
      <w:tr w:rsidR="00B3005B" w14:paraId="023636EC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9CE79" w14:textId="77777777" w:rsidR="00B3005B" w:rsidRDefault="00B3005B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E0C8" w14:textId="77777777" w:rsidR="00B3005B" w:rsidRDefault="00B3005B"/>
        </w:tc>
      </w:tr>
      <w:tr w:rsidR="00B3005B" w14:paraId="0DF30320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9C2D" w14:textId="77777777" w:rsidR="00B3005B" w:rsidRDefault="00B3005B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55D24" w14:textId="77777777" w:rsidR="00B3005B" w:rsidRDefault="00B3005B"/>
        </w:tc>
      </w:tr>
      <w:tr w:rsidR="00B3005B" w14:paraId="31B8EE37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B9C52" w14:textId="77777777" w:rsidR="00B3005B" w:rsidRDefault="00B3005B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CA63" w14:textId="77777777" w:rsidR="00B3005B" w:rsidRDefault="00B3005B"/>
        </w:tc>
      </w:tr>
      <w:tr w:rsidR="00B3005B" w14:paraId="1AE4B450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7AF1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Post Code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4238D" w14:textId="77777777" w:rsidR="00B3005B" w:rsidRDefault="00B3005B"/>
        </w:tc>
      </w:tr>
      <w:tr w:rsidR="00B3005B" w14:paraId="6DE29BFE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1D9B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Telephone Number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9428" w14:textId="77777777" w:rsidR="00B3005B" w:rsidRDefault="00B3005B"/>
        </w:tc>
      </w:tr>
      <w:tr w:rsidR="00B3005B" w14:paraId="4B96D050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5AD5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Email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6516" w14:textId="77777777" w:rsidR="00B3005B" w:rsidRDefault="00B3005B"/>
        </w:tc>
      </w:tr>
      <w:tr w:rsidR="00B3005B" w14:paraId="16959446" w14:textId="77777777" w:rsidTr="00835F9D">
        <w:trPr>
          <w:trHeight w:val="511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664D" w14:textId="77777777" w:rsidR="00B3005B" w:rsidRDefault="00F0240A">
            <w:pPr>
              <w:pStyle w:val="TableStyle2"/>
            </w:pPr>
            <w:r>
              <w:rPr>
                <w:rFonts w:ascii="Calibri" w:hAnsi="Calibri"/>
                <w:sz w:val="24"/>
                <w:szCs w:val="24"/>
              </w:rPr>
              <w:t>Purchasing Managers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Name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7EA1" w14:textId="77777777" w:rsidR="00B3005B" w:rsidRDefault="00B3005B"/>
        </w:tc>
      </w:tr>
      <w:tr w:rsidR="00B3005B" w14:paraId="274F6604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F43C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Telephone Number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75B1D" w14:textId="77777777" w:rsidR="00B3005B" w:rsidRDefault="00B3005B"/>
        </w:tc>
      </w:tr>
      <w:tr w:rsidR="00B3005B" w14:paraId="34B1B5A1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724F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Email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305CA" w14:textId="77777777" w:rsidR="00B3005B" w:rsidRDefault="00B3005B"/>
        </w:tc>
      </w:tr>
      <w:tr w:rsidR="00B3005B" w14:paraId="7AEAB24C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B184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Account Managers Name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D3A2" w14:textId="77777777" w:rsidR="00B3005B" w:rsidRDefault="00B3005B"/>
        </w:tc>
      </w:tr>
      <w:tr w:rsidR="00B3005B" w14:paraId="1E1147FA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F7E6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Telephone Number 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EC2D" w14:textId="77777777" w:rsidR="00B3005B" w:rsidRDefault="00B3005B"/>
        </w:tc>
      </w:tr>
      <w:tr w:rsidR="00B3005B" w14:paraId="00424F7E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FC31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Email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AA62" w14:textId="77777777" w:rsidR="00B3005B" w:rsidRDefault="00B3005B"/>
        </w:tc>
      </w:tr>
      <w:tr w:rsidR="00B3005B" w14:paraId="4EA4F622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038BE" w14:textId="77777777" w:rsidR="00B3005B" w:rsidRDefault="00F0240A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Business Category/Type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8BB2" w14:textId="77777777" w:rsidR="00B3005B" w:rsidRDefault="00B3005B"/>
        </w:tc>
      </w:tr>
      <w:tr w:rsidR="00B3005B" w14:paraId="4325F3D1" w14:textId="77777777" w:rsidTr="00835F9D">
        <w:trPr>
          <w:trHeight w:val="310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5609" w14:textId="77777777" w:rsidR="00B3005B" w:rsidRDefault="00B3005B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6F63" w14:textId="77777777" w:rsidR="00B3005B" w:rsidRDefault="00B3005B"/>
        </w:tc>
      </w:tr>
      <w:tr w:rsidR="00742BAD" w14:paraId="11A08F79" w14:textId="77777777" w:rsidTr="00835F9D">
        <w:trPr>
          <w:trHeight w:val="287"/>
        </w:trPr>
        <w:tc>
          <w:tcPr>
            <w:tcW w:w="3791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3915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Bank Details Name &amp; Address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906E" w14:textId="77777777" w:rsidR="00742BAD" w:rsidRDefault="00742BAD" w:rsidP="00742BAD"/>
        </w:tc>
      </w:tr>
      <w:tr w:rsidR="00742BAD" w14:paraId="1CFA442F" w14:textId="77777777" w:rsidTr="00835F9D">
        <w:trPr>
          <w:trHeight w:val="287"/>
        </w:trPr>
        <w:tc>
          <w:tcPr>
            <w:tcW w:w="3791" w:type="dxa"/>
            <w:vMerge/>
            <w:shd w:val="clear" w:color="auto" w:fill="FFFFFF"/>
          </w:tcPr>
          <w:p w14:paraId="57ACE1AF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D06A" w14:textId="77777777" w:rsidR="00742BAD" w:rsidRDefault="00742BAD" w:rsidP="00742BAD"/>
        </w:tc>
      </w:tr>
      <w:tr w:rsidR="00742BAD" w14:paraId="24931B3D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721A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41DAC" w14:textId="77777777" w:rsidR="00742BAD" w:rsidRDefault="00742BAD" w:rsidP="00742BAD"/>
        </w:tc>
      </w:tr>
      <w:tr w:rsidR="00742BAD" w14:paraId="0CB3FC1B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BF23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8299" w14:textId="77777777" w:rsidR="00742BAD" w:rsidRDefault="00742BAD" w:rsidP="00742BAD"/>
        </w:tc>
      </w:tr>
      <w:tr w:rsidR="00742BAD" w14:paraId="08A76477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4716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086F" w14:textId="77777777" w:rsidR="00742BAD" w:rsidRDefault="00742BAD" w:rsidP="00742BAD"/>
        </w:tc>
      </w:tr>
      <w:tr w:rsidR="00742BAD" w14:paraId="5B82413B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F06A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Bank Account Number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DB69" w14:textId="77777777" w:rsidR="00742BAD" w:rsidRDefault="00742BAD" w:rsidP="00742BAD"/>
        </w:tc>
      </w:tr>
      <w:tr w:rsidR="00FA596E" w14:paraId="24F5C855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47F8" w14:textId="77777777" w:rsidR="00FA596E" w:rsidRDefault="00FA596E" w:rsidP="00742BAD">
            <w:pPr>
              <w:widowControl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D84D" w14:textId="77777777" w:rsidR="00FA596E" w:rsidRDefault="00FA596E" w:rsidP="00742BAD"/>
        </w:tc>
      </w:tr>
      <w:tr w:rsidR="00742BAD" w14:paraId="22105F16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30E8B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lastRenderedPageBreak/>
              <w:t>Trade References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CA07" w14:textId="77777777" w:rsidR="00742BAD" w:rsidRDefault="00742BAD" w:rsidP="00742BAD"/>
        </w:tc>
      </w:tr>
      <w:tr w:rsidR="00742BAD" w14:paraId="612422F3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A216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10B2" w14:textId="77777777" w:rsidR="00742BAD" w:rsidRDefault="00742BAD" w:rsidP="00742BAD"/>
        </w:tc>
      </w:tr>
      <w:tr w:rsidR="00742BAD" w14:paraId="1AB3289E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DBD83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Trade Reference 1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2063" w14:textId="77777777" w:rsidR="00742BAD" w:rsidRDefault="00742BAD" w:rsidP="00742BAD"/>
        </w:tc>
      </w:tr>
      <w:tr w:rsidR="00742BAD" w14:paraId="23E8E094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0725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Name &amp; Address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F6CC" w14:textId="77777777" w:rsidR="00742BAD" w:rsidRDefault="00742BAD" w:rsidP="00742BAD"/>
        </w:tc>
      </w:tr>
      <w:tr w:rsidR="00742BAD" w14:paraId="11150C7A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59F8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4E84" w14:textId="77777777" w:rsidR="00742BAD" w:rsidRDefault="00742BAD" w:rsidP="00742BAD"/>
        </w:tc>
      </w:tr>
      <w:tr w:rsidR="00742BAD" w14:paraId="5BC4229A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54B9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B2415" w14:textId="77777777" w:rsidR="00742BAD" w:rsidRDefault="00742BAD" w:rsidP="00742BAD"/>
        </w:tc>
      </w:tr>
      <w:tr w:rsidR="00742BAD" w14:paraId="049D0FCC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5A38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41DBE2" w14:textId="77777777" w:rsidR="00742BAD" w:rsidRDefault="00742BAD" w:rsidP="00742BAD"/>
        </w:tc>
      </w:tr>
      <w:tr w:rsidR="00742BAD" w14:paraId="15E85113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BC69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Contact Name 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FBD92" w14:textId="77777777" w:rsidR="00742BAD" w:rsidRDefault="00742BAD" w:rsidP="00742BAD"/>
        </w:tc>
      </w:tr>
      <w:tr w:rsidR="00742BAD" w14:paraId="745F5419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00E0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Contact Tel No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D42FA" w14:textId="77777777" w:rsidR="00742BAD" w:rsidRDefault="00742BAD" w:rsidP="00742BAD"/>
        </w:tc>
      </w:tr>
      <w:tr w:rsidR="00742BAD" w14:paraId="23383274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36C6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840ECA" w14:textId="77777777" w:rsidR="00742BAD" w:rsidRDefault="00742BAD" w:rsidP="00742BAD"/>
        </w:tc>
      </w:tr>
      <w:tr w:rsidR="00742BAD" w14:paraId="7FCE3635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422A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Trade Reference 2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9B1DAC" w14:textId="77777777" w:rsidR="00742BAD" w:rsidRDefault="00742BAD" w:rsidP="00742BAD"/>
        </w:tc>
      </w:tr>
      <w:tr w:rsidR="00742BAD" w14:paraId="103184D7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29095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Name &amp; Address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16B62" w14:textId="77777777" w:rsidR="00742BAD" w:rsidRDefault="00742BAD" w:rsidP="00742BAD"/>
        </w:tc>
      </w:tr>
      <w:tr w:rsidR="00742BAD" w14:paraId="60671E6F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F7DB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E7EE6" w14:textId="77777777" w:rsidR="00742BAD" w:rsidRDefault="00742BAD" w:rsidP="00742BAD"/>
        </w:tc>
      </w:tr>
      <w:tr w:rsidR="00742BAD" w14:paraId="7CBC0BB4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8334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15DE6" w14:textId="77777777" w:rsidR="00742BAD" w:rsidRDefault="00742BAD" w:rsidP="00742BAD"/>
        </w:tc>
      </w:tr>
      <w:tr w:rsidR="00742BAD" w14:paraId="314FFF93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9FFB6" w14:textId="77777777" w:rsidR="00742BAD" w:rsidRDefault="00742BAD" w:rsidP="00742BAD"/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73C4C1" w14:textId="77777777" w:rsidR="00742BAD" w:rsidRDefault="00742BAD" w:rsidP="00742BAD"/>
        </w:tc>
      </w:tr>
      <w:tr w:rsidR="00742BAD" w14:paraId="337B3C93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6D9C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Contact Name 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D5F741" w14:textId="77777777" w:rsidR="00742BAD" w:rsidRDefault="00742BAD" w:rsidP="00742BAD"/>
        </w:tc>
      </w:tr>
      <w:tr w:rsidR="00742BAD" w14:paraId="5290FCA8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FA394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Contact Tel No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325E1" w14:textId="77777777" w:rsidR="00742BAD" w:rsidRDefault="00742BAD" w:rsidP="00742BAD"/>
        </w:tc>
      </w:tr>
      <w:tr w:rsidR="00742BAD" w14:paraId="48752879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9A3A8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Payment Terms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29B8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30 days Net Monthly -</w:t>
            </w:r>
          </w:p>
        </w:tc>
      </w:tr>
      <w:tr w:rsidR="00742BAD" w14:paraId="5B4908B5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7F60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Signature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96DE0" w14:textId="77777777" w:rsidR="00742BAD" w:rsidRDefault="00742BAD" w:rsidP="00742BAD"/>
        </w:tc>
      </w:tr>
      <w:tr w:rsidR="00742BAD" w14:paraId="7D1D14D6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FBE5" w14:textId="024A7662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>Print Name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CF487E" w14:textId="77777777" w:rsidR="00742BAD" w:rsidRDefault="00742BAD" w:rsidP="00742BAD"/>
        </w:tc>
      </w:tr>
      <w:tr w:rsidR="00742BAD" w14:paraId="46D40AC1" w14:textId="77777777" w:rsidTr="00835F9D">
        <w:trPr>
          <w:trHeight w:val="287"/>
        </w:trPr>
        <w:tc>
          <w:tcPr>
            <w:tcW w:w="37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5ABD" w14:textId="77777777" w:rsidR="00742BAD" w:rsidRDefault="00742BAD" w:rsidP="00742BAD">
            <w:pPr>
              <w:widowControl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Date </w:t>
            </w:r>
          </w:p>
        </w:tc>
        <w:tc>
          <w:tcPr>
            <w:tcW w:w="66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66EE62" w14:textId="77777777" w:rsidR="00742BAD" w:rsidRDefault="00742BAD" w:rsidP="00742BAD"/>
        </w:tc>
      </w:tr>
    </w:tbl>
    <w:p w14:paraId="6BB1FCD4" w14:textId="77777777" w:rsidR="00B3005B" w:rsidRDefault="00B3005B">
      <w:pPr>
        <w:jc w:val="both"/>
      </w:pPr>
    </w:p>
    <w:p w14:paraId="57474590" w14:textId="77777777" w:rsidR="00647121" w:rsidRDefault="00647121">
      <w:pPr>
        <w:jc w:val="both"/>
      </w:pPr>
    </w:p>
    <w:p w14:paraId="171D27E8" w14:textId="6A520C7B" w:rsidR="00647121" w:rsidRDefault="00647121" w:rsidP="00647121">
      <w:pPr>
        <w:rPr>
          <w:rFonts w:ascii="Calibri" w:hAnsi="Calibri" w:cs="Calibri"/>
          <w:sz w:val="24"/>
          <w:szCs w:val="24"/>
        </w:rPr>
      </w:pPr>
      <w:r w:rsidRPr="00107619">
        <w:rPr>
          <w:rFonts w:ascii="Calibri" w:hAnsi="Calibri" w:cs="Calibri"/>
          <w:sz w:val="24"/>
          <w:szCs w:val="24"/>
        </w:rPr>
        <w:t xml:space="preserve">Upon completion, please either email to </w:t>
      </w:r>
      <w:hyperlink r:id="rId6" w:history="1">
        <w:r w:rsidRPr="00107619">
          <w:rPr>
            <w:rStyle w:val="Hyperlink"/>
            <w:rFonts w:ascii="Calibri" w:hAnsi="Calibri" w:cs="Calibri"/>
            <w:sz w:val="24"/>
            <w:szCs w:val="24"/>
          </w:rPr>
          <w:t>accounts@hertings.com</w:t>
        </w:r>
      </w:hyperlink>
      <w:r w:rsidRPr="00107619">
        <w:rPr>
          <w:rFonts w:ascii="Calibri" w:hAnsi="Calibri" w:cs="Calibri"/>
          <w:sz w:val="24"/>
          <w:szCs w:val="24"/>
        </w:rPr>
        <w:t xml:space="preserve"> or hand to your Hertings Representative</w:t>
      </w:r>
    </w:p>
    <w:p w14:paraId="264E3FE8" w14:textId="77777777" w:rsidR="00FA596E" w:rsidRDefault="00FA596E" w:rsidP="00647121">
      <w:pPr>
        <w:rPr>
          <w:rFonts w:ascii="Calibri" w:hAnsi="Calibri" w:cs="Calibri"/>
          <w:sz w:val="24"/>
          <w:szCs w:val="24"/>
        </w:rPr>
      </w:pPr>
    </w:p>
    <w:p w14:paraId="6E631487" w14:textId="77777777" w:rsidR="00FA596E" w:rsidRDefault="00FA596E" w:rsidP="00647121">
      <w:pPr>
        <w:rPr>
          <w:rFonts w:ascii="Calibri" w:hAnsi="Calibri" w:cs="Calibri"/>
          <w:sz w:val="24"/>
          <w:szCs w:val="24"/>
        </w:rPr>
      </w:pPr>
    </w:p>
    <w:p w14:paraId="362FE8A5" w14:textId="66FCCE37" w:rsidR="00566603" w:rsidRPr="00835F9D" w:rsidRDefault="00566603" w:rsidP="0056660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35F9D">
        <w:rPr>
          <w:rFonts w:ascii="Calibri" w:hAnsi="Calibri" w:cs="Calibri"/>
          <w:b/>
          <w:bCs/>
          <w:sz w:val="24"/>
          <w:szCs w:val="24"/>
        </w:rPr>
        <w:t xml:space="preserve">F P Herting &amp; Son Plc – Frederick House, 25 Armstrong Way, </w:t>
      </w:r>
      <w:proofErr w:type="spellStart"/>
      <w:r w:rsidRPr="00835F9D">
        <w:rPr>
          <w:rFonts w:ascii="Calibri" w:hAnsi="Calibri" w:cs="Calibri"/>
          <w:b/>
          <w:bCs/>
          <w:sz w:val="24"/>
          <w:szCs w:val="24"/>
        </w:rPr>
        <w:t>Southall</w:t>
      </w:r>
      <w:proofErr w:type="spellEnd"/>
      <w:r w:rsidRPr="00835F9D">
        <w:rPr>
          <w:rFonts w:ascii="Calibri" w:hAnsi="Calibri" w:cs="Calibri"/>
          <w:b/>
          <w:bCs/>
          <w:sz w:val="24"/>
          <w:szCs w:val="24"/>
        </w:rPr>
        <w:t xml:space="preserve"> UB2 4SD</w:t>
      </w:r>
    </w:p>
    <w:p w14:paraId="4B0EE6B2" w14:textId="4D7CD4BE" w:rsidR="00566603" w:rsidRPr="00566603" w:rsidRDefault="00566603" w:rsidP="0056660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35F9D">
        <w:rPr>
          <w:rFonts w:ascii="Calibri" w:hAnsi="Calibri" w:cs="Calibri"/>
          <w:b/>
          <w:bCs/>
          <w:sz w:val="24"/>
          <w:szCs w:val="24"/>
        </w:rPr>
        <w:t>Tel: 020 8606 7000 Fax: 020 8606 7010 Web: www.hertings.com</w:t>
      </w:r>
    </w:p>
    <w:sectPr w:rsidR="00566603" w:rsidRPr="00566603" w:rsidSect="0098216A">
      <w:headerReference w:type="default" r:id="rId7"/>
      <w:pgSz w:w="12240" w:h="15840" w:code="1"/>
      <w:pgMar w:top="340" w:right="720" w:bottom="397" w:left="1077" w:header="737" w:footer="7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4C8EC" w14:textId="77777777" w:rsidR="00A436D5" w:rsidRDefault="00A436D5">
      <w:r>
        <w:separator/>
      </w:r>
    </w:p>
  </w:endnote>
  <w:endnote w:type="continuationSeparator" w:id="0">
    <w:p w14:paraId="096E2088" w14:textId="77777777" w:rsidR="00A436D5" w:rsidRDefault="00A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80206" w14:textId="77777777" w:rsidR="00A436D5" w:rsidRDefault="00A436D5">
      <w:r>
        <w:separator/>
      </w:r>
    </w:p>
  </w:footnote>
  <w:footnote w:type="continuationSeparator" w:id="0">
    <w:p w14:paraId="4B4ACBA3" w14:textId="77777777" w:rsidR="00A436D5" w:rsidRDefault="00A4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16296" w14:textId="77777777" w:rsidR="003B5ED9" w:rsidRPr="00FA596E" w:rsidRDefault="003B5ED9" w:rsidP="003B5ED9">
    <w:pPr>
      <w:rPr>
        <w:lang w:val="en-GB"/>
      </w:rPr>
    </w:pPr>
    <w:r w:rsidRPr="00FA596E">
      <w:fldChar w:fldCharType="begin"/>
    </w:r>
    <w:r w:rsidRPr="00FA596E">
      <w:instrText xml:space="preserve"> INCLUDEPICTURE  "cid:image001.png@01D110C8.F766AD20" \* MERGEFORMATINET </w:instrText>
    </w:r>
    <w:r w:rsidRPr="00FA596E">
      <w:fldChar w:fldCharType="separate"/>
    </w:r>
    <w:r w:rsidRPr="00FA596E">
      <w:fldChar w:fldCharType="begin"/>
    </w:r>
    <w:r w:rsidRPr="00FA596E">
      <w:instrText xml:space="preserve"> INCLUDEPICTURE  "cid:image001.png@01D110C8.F766AD20" \* MERGEFORMATINET </w:instrText>
    </w:r>
    <w:r w:rsidRPr="00FA596E">
      <w:fldChar w:fldCharType="separate"/>
    </w:r>
    <w:r w:rsidRPr="00FA596E">
      <w:fldChar w:fldCharType="begin"/>
    </w:r>
    <w:r w:rsidRPr="00FA596E">
      <w:instrText xml:space="preserve"> INCLUDEPICTURE  "cid:image001.png@01D110C8.F766AD20" \* MERGEFORMATINET </w:instrText>
    </w:r>
    <w:r w:rsidRPr="00FA596E">
      <w:fldChar w:fldCharType="separate"/>
    </w:r>
    <w:r w:rsidRPr="00FA596E">
      <w:fldChar w:fldCharType="begin"/>
    </w:r>
    <w:r w:rsidRPr="00FA596E">
      <w:instrText xml:space="preserve"> INCLUDEPICTURE  "cid:image001.png@01D110C8.F766AD20" \* MERGEFORMATINET </w:instrText>
    </w:r>
    <w:r w:rsidRPr="00FA596E">
      <w:fldChar w:fldCharType="separate"/>
    </w:r>
    <w:r w:rsidR="00F0240A">
      <w:fldChar w:fldCharType="begin"/>
    </w:r>
    <w:r w:rsidR="00F0240A">
      <w:instrText xml:space="preserve"> INCLUDEPICTURE  "cid:image001.png@01D110C8.F766AD20" \* MERGEFORMATINET </w:instrText>
    </w:r>
    <w:r w:rsidR="00F0240A">
      <w:fldChar w:fldCharType="separate"/>
    </w:r>
    <w:r w:rsidR="00C8094A">
      <w:fldChar w:fldCharType="begin"/>
    </w:r>
    <w:r w:rsidR="00C8094A">
      <w:instrText xml:space="preserve"> </w:instrText>
    </w:r>
    <w:r w:rsidR="00C8094A">
      <w:instrText>INCLUDEPICTURE  "cid:image001.png@01D110C8.F766AD20" \* MERGEFORMATINET</w:instrText>
    </w:r>
    <w:r w:rsidR="00C8094A">
      <w:instrText xml:space="preserve"> </w:instrText>
    </w:r>
    <w:r w:rsidR="00C8094A">
      <w:fldChar w:fldCharType="separate"/>
    </w:r>
    <w:r w:rsidR="00C8094A">
      <w:pict w14:anchorId="76744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1BC706E1-E64F-4824-BAF7-075AE05BE7D9" style="width:193.5pt;height:81pt">
          <v:imagedata r:id="rId1" r:href="rId2"/>
        </v:shape>
      </w:pict>
    </w:r>
    <w:r w:rsidR="00C8094A">
      <w:fldChar w:fldCharType="end"/>
    </w:r>
    <w:r w:rsidR="00F0240A">
      <w:fldChar w:fldCharType="end"/>
    </w:r>
    <w:r w:rsidRPr="00FA596E">
      <w:fldChar w:fldCharType="end"/>
    </w:r>
    <w:r w:rsidRPr="00FA596E">
      <w:fldChar w:fldCharType="end"/>
    </w:r>
    <w:r w:rsidRPr="00FA596E">
      <w:fldChar w:fldCharType="end"/>
    </w:r>
    <w:r w:rsidRPr="00FA596E">
      <w:fldChar w:fldCharType="end"/>
    </w:r>
  </w:p>
  <w:p w14:paraId="2FB01226" w14:textId="77777777" w:rsidR="003B5ED9" w:rsidRPr="00FA596E" w:rsidRDefault="003B5ED9" w:rsidP="003B5ED9">
    <w:pPr>
      <w:rPr>
        <w:sz w:val="32"/>
        <w:szCs w:val="32"/>
      </w:rPr>
    </w:pPr>
    <w:r w:rsidRPr="00FA596E">
      <w:rPr>
        <w:b/>
        <w:bCs/>
        <w:i/>
        <w:iCs/>
        <w:color w:val="002060"/>
        <w:sz w:val="32"/>
        <w:szCs w:val="32"/>
      </w:rPr>
      <w:t>You build, We deliver</w:t>
    </w:r>
  </w:p>
  <w:p w14:paraId="7B34D23F" w14:textId="77777777" w:rsidR="00B3005B" w:rsidRDefault="00B3005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5B"/>
    <w:rsid w:val="00107619"/>
    <w:rsid w:val="003B5ED9"/>
    <w:rsid w:val="00451446"/>
    <w:rsid w:val="00566603"/>
    <w:rsid w:val="00647121"/>
    <w:rsid w:val="006F70CC"/>
    <w:rsid w:val="00724778"/>
    <w:rsid w:val="00742BAD"/>
    <w:rsid w:val="008206C0"/>
    <w:rsid w:val="00835F9D"/>
    <w:rsid w:val="008460E9"/>
    <w:rsid w:val="009513DD"/>
    <w:rsid w:val="0098216A"/>
    <w:rsid w:val="009D2BD5"/>
    <w:rsid w:val="00A436D5"/>
    <w:rsid w:val="00AE00CC"/>
    <w:rsid w:val="00B1423D"/>
    <w:rsid w:val="00B3005B"/>
    <w:rsid w:val="00C8094A"/>
    <w:rsid w:val="00D551D5"/>
    <w:rsid w:val="00E460C5"/>
    <w:rsid w:val="00F0240A"/>
    <w:rsid w:val="00F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EDEEE"/>
  <w15:docId w15:val="{295A2A1B-E03A-4D31-B345-6C3870C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ahoma" w:hAnsi="Tahoma" w:cs="Arial Unicode MS"/>
      <w:color w:val="000000"/>
      <w:kern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ptionA">
    <w:name w:val="Caption A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3B5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ED9"/>
    <w:rPr>
      <w:rFonts w:ascii="Tahoma" w:hAnsi="Tahoma" w:cs="Arial Unicode MS"/>
      <w:color w:val="000000"/>
      <w:kern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3B5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ED9"/>
    <w:rPr>
      <w:rFonts w:ascii="Tahoma" w:hAnsi="Tahoma" w:cs="Arial Unicode MS"/>
      <w:color w:val="000000"/>
      <w:kern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@herting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10C8.F766AD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Pina.J</dc:creator>
  <cp:lastModifiedBy>Steve.F</cp:lastModifiedBy>
  <cp:revision>2</cp:revision>
  <cp:lastPrinted>2023-06-02T15:17:00Z</cp:lastPrinted>
  <dcterms:created xsi:type="dcterms:W3CDTF">2023-06-05T10:06:00Z</dcterms:created>
  <dcterms:modified xsi:type="dcterms:W3CDTF">2023-06-05T10:06:00Z</dcterms:modified>
</cp:coreProperties>
</file>